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14:paraId="5A69481B" w14:textId="77777777" w:rsidR="007A2C9F" w:rsidRPr="008E5BBE" w:rsidRDefault="007A2C9F" w:rsidP="007C1C95">
      <w:pPr>
        <w:widowControl w:val="0"/>
        <w:autoSpaceDE w:val="0"/>
        <w:autoSpaceDN w:val="0"/>
        <w:adjustRightInd w:val="0"/>
        <w:jc w:val="both"/>
        <w:rPr>
          <w:rFonts w:ascii="Calibri Light" w:hAnsi="Calibri Light"/>
          <w:bCs/>
          <w:i/>
          <w:iCs/>
          <w:color w:val="165BC0"/>
          <w:sz w:val="22"/>
          <w:szCs w:val="80"/>
        </w:rPr>
      </w:pPr>
    </w:p>
    <w:tbl>
      <w:tblPr>
        <w:tblStyle w:val="Grigliatabella"/>
        <w:tblW w:w="11306" w:type="dxa"/>
        <w:tblInd w:w="-294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06"/>
      </w:tblGrid>
      <w:tr w:rsidR="000314F5" w:rsidRPr="008E5BBE" w14:paraId="6AA3D8F4" w14:textId="77777777" w:rsidTr="000314F5">
        <w:tc>
          <w:tcPr>
            <w:tcW w:w="11306" w:type="dxa"/>
            <w:shd w:val="clear" w:color="auto" w:fill="FFFFFF" w:themeFill="background1"/>
          </w:tcPr>
          <w:p w14:paraId="20F5395E" w14:textId="77777777" w:rsidR="000314F5" w:rsidRPr="008E5BBE" w:rsidRDefault="000314F5" w:rsidP="004433A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</w:rPr>
            </w:pPr>
          </w:p>
          <w:p w14:paraId="2A2D7FAE" w14:textId="09131DD6" w:rsidR="00D3738E" w:rsidRDefault="00D3738E" w:rsidP="00D37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TAGLIANDO DI ISCRIZIONE ALLA SOLA GARA DI SCI </w:t>
            </w:r>
            <w:r w:rsidR="000D7CAC">
              <w:rPr>
                <w:rFonts w:ascii="Calibri Light" w:hAnsi="Calibri Light" w:cs="Arial"/>
                <w:b/>
              </w:rPr>
              <w:t xml:space="preserve">e/o ALLE </w:t>
            </w:r>
            <w:r w:rsidRPr="008E5BBE">
              <w:rPr>
                <w:rFonts w:ascii="Calibri Light" w:hAnsi="Calibri Light" w:cs="Arial"/>
                <w:b/>
              </w:rPr>
              <w:t>CEN</w:t>
            </w:r>
            <w:r w:rsidR="00390748" w:rsidRPr="008E5BBE">
              <w:rPr>
                <w:rFonts w:ascii="Calibri Light" w:hAnsi="Calibri Light" w:cs="Arial"/>
                <w:b/>
              </w:rPr>
              <w:t>E</w:t>
            </w:r>
          </w:p>
          <w:p w14:paraId="3D6C49A6" w14:textId="77777777" w:rsidR="000D7CAC" w:rsidRPr="008E5BBE" w:rsidRDefault="000D7CAC" w:rsidP="00D37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</w:rPr>
            </w:pPr>
          </w:p>
          <w:p w14:paraId="08583A49" w14:textId="6B66258E" w:rsidR="00FB1460" w:rsidRPr="008E5BBE" w:rsidRDefault="00D3738E" w:rsidP="00FB1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highlight w:val="yellow"/>
              </w:rPr>
            </w:pPr>
            <w:r w:rsidRPr="008E5BBE">
              <w:rPr>
                <w:rFonts w:ascii="Calibri Light" w:hAnsi="Calibri Light" w:cs="Arial"/>
                <w:b/>
                <w:highlight w:val="yellow"/>
                <w:u w:val="single"/>
              </w:rPr>
              <w:t>Un coupon per ogni concorrente</w:t>
            </w:r>
            <w:r w:rsidRPr="008E5BBE">
              <w:rPr>
                <w:rFonts w:ascii="Calibri Light" w:hAnsi="Calibri Light" w:cs="Arial"/>
                <w:highlight w:val="yellow"/>
              </w:rPr>
              <w:t>.</w:t>
            </w:r>
          </w:p>
          <w:p w14:paraId="63F2179C" w14:textId="77777777" w:rsidR="00FB1460" w:rsidRPr="008E5BBE" w:rsidRDefault="00D3738E" w:rsidP="00FB1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highlight w:val="yellow"/>
              </w:rPr>
            </w:pPr>
            <w:r w:rsidRPr="008E5BBE">
              <w:rPr>
                <w:rFonts w:ascii="Calibri Light" w:hAnsi="Calibri Light" w:cs="Arial"/>
                <w:highlight w:val="yellow"/>
              </w:rPr>
              <w:t xml:space="preserve">(NB: da utilizzare </w:t>
            </w:r>
            <w:r w:rsidRPr="008E5BBE">
              <w:rPr>
                <w:rFonts w:ascii="Calibri Light" w:hAnsi="Calibri Light" w:cs="Arial"/>
                <w:b/>
                <w:highlight w:val="yellow"/>
                <w:u w:val="single"/>
              </w:rPr>
              <w:t>per chi non soggiorna</w:t>
            </w:r>
            <w:r w:rsidRPr="008E5BBE">
              <w:rPr>
                <w:rFonts w:ascii="Calibri Light" w:hAnsi="Calibri Light" w:cs="Arial"/>
                <w:highlight w:val="yellow"/>
              </w:rPr>
              <w:t xml:space="preserve"> in Hotel </w:t>
            </w:r>
          </w:p>
          <w:p w14:paraId="2E87EE55" w14:textId="4E088D7C" w:rsidR="00D3738E" w:rsidRPr="008E5BBE" w:rsidRDefault="00D3738E" w:rsidP="00FB1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  <w:b/>
                <w:highlight w:val="yellow"/>
                <w:u w:val="single"/>
              </w:rPr>
              <w:t>e partecipa alle sole attività</w:t>
            </w:r>
            <w:r w:rsidRPr="008E5BBE">
              <w:rPr>
                <w:rFonts w:ascii="Calibri Light" w:hAnsi="Calibri Light" w:cs="Arial"/>
                <w:b/>
                <w:highlight w:val="yellow"/>
              </w:rPr>
              <w:t xml:space="preserve"> del </w:t>
            </w:r>
            <w:r w:rsidR="00F95180" w:rsidRPr="008E5BBE">
              <w:rPr>
                <w:rFonts w:ascii="Calibri Light" w:hAnsi="Calibri Light" w:cs="Arial"/>
                <w:b/>
                <w:highlight w:val="yellow"/>
              </w:rPr>
              <w:t xml:space="preserve">venerdì </w:t>
            </w:r>
            <w:r w:rsidR="004801C8" w:rsidRPr="008E5BBE">
              <w:rPr>
                <w:rFonts w:ascii="Calibri Light" w:hAnsi="Calibri Light" w:cs="Arial"/>
                <w:b/>
                <w:highlight w:val="yellow"/>
              </w:rPr>
              <w:t>1</w:t>
            </w:r>
            <w:r w:rsidR="00D31AE7">
              <w:rPr>
                <w:rFonts w:ascii="Calibri Light" w:hAnsi="Calibri Light" w:cs="Arial"/>
                <w:b/>
                <w:highlight w:val="yellow"/>
              </w:rPr>
              <w:t>7</w:t>
            </w:r>
            <w:r w:rsidR="00F515C2" w:rsidRPr="008E5BBE">
              <w:rPr>
                <w:rFonts w:ascii="Calibri Light" w:hAnsi="Calibri Light" w:cs="Arial"/>
                <w:b/>
                <w:highlight w:val="yellow"/>
              </w:rPr>
              <w:t xml:space="preserve"> o </w:t>
            </w:r>
            <w:r w:rsidRPr="008E5BBE">
              <w:rPr>
                <w:rFonts w:ascii="Calibri Light" w:hAnsi="Calibri Light" w:cs="Arial"/>
                <w:b/>
                <w:highlight w:val="yellow"/>
              </w:rPr>
              <w:t>sabato</w:t>
            </w:r>
            <w:r w:rsidR="00FB1460" w:rsidRPr="008E5BBE">
              <w:rPr>
                <w:rFonts w:ascii="Calibri Light" w:hAnsi="Calibri Light" w:cs="Arial"/>
                <w:b/>
                <w:highlight w:val="yellow"/>
              </w:rPr>
              <w:t xml:space="preserve"> </w:t>
            </w:r>
            <w:r w:rsidR="004801C8" w:rsidRPr="008E5BBE">
              <w:rPr>
                <w:rFonts w:ascii="Calibri Light" w:hAnsi="Calibri Light" w:cs="Arial"/>
                <w:b/>
                <w:highlight w:val="yellow"/>
              </w:rPr>
              <w:t>1</w:t>
            </w:r>
            <w:r w:rsidR="00D31AE7">
              <w:rPr>
                <w:rFonts w:ascii="Calibri Light" w:hAnsi="Calibri Light" w:cs="Arial"/>
                <w:b/>
                <w:highlight w:val="yellow"/>
              </w:rPr>
              <w:t>8</w:t>
            </w:r>
            <w:r w:rsidR="00F515C2" w:rsidRPr="008E5BBE">
              <w:rPr>
                <w:rFonts w:ascii="Calibri Light" w:hAnsi="Calibri Light" w:cs="Arial"/>
                <w:b/>
                <w:highlight w:val="yellow"/>
              </w:rPr>
              <w:t xml:space="preserve"> gennaio </w:t>
            </w:r>
            <w:r w:rsidR="00FB1460" w:rsidRPr="008E5BBE">
              <w:rPr>
                <w:rFonts w:ascii="Calibri Light" w:hAnsi="Calibri Light" w:cs="Arial"/>
                <w:b/>
                <w:highlight w:val="yellow"/>
              </w:rPr>
              <w:t>20</w:t>
            </w:r>
            <w:r w:rsidR="00D31AE7">
              <w:rPr>
                <w:rFonts w:ascii="Calibri Light" w:hAnsi="Calibri Light" w:cs="Arial"/>
                <w:b/>
                <w:highlight w:val="yellow"/>
              </w:rPr>
              <w:t>20</w:t>
            </w:r>
            <w:r w:rsidRPr="008E5BBE">
              <w:rPr>
                <w:rFonts w:ascii="Calibri Light" w:hAnsi="Calibri Light" w:cs="Arial"/>
                <w:highlight w:val="yellow"/>
              </w:rPr>
              <w:t>)</w:t>
            </w:r>
          </w:p>
          <w:p w14:paraId="2AC76C74" w14:textId="77777777" w:rsidR="00FB1460" w:rsidRPr="008E5BBE" w:rsidRDefault="00FB1460" w:rsidP="00FB1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</w:rPr>
            </w:pPr>
          </w:p>
          <w:p w14:paraId="2FCF0E98" w14:textId="77777777" w:rsidR="00D3738E" w:rsidRPr="008E5BBE" w:rsidRDefault="00D3738E" w:rsidP="00D3738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  <w:p w14:paraId="6A040B1A" w14:textId="24AD283E" w:rsidR="000314F5" w:rsidRPr="008E5BBE" w:rsidRDefault="000314F5" w:rsidP="0003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Per facilitare i compiti organizzativi, inviare il presente coupon compilato </w:t>
            </w:r>
            <w:r w:rsidRPr="008E5BBE">
              <w:rPr>
                <w:rFonts w:ascii="Calibri Light" w:hAnsi="Calibri Light" w:cs="Arial"/>
                <w:b/>
                <w:u w:val="single"/>
              </w:rPr>
              <w:t xml:space="preserve">ENTRO IL </w:t>
            </w:r>
            <w:r w:rsidR="00FB1460" w:rsidRPr="008E5BBE">
              <w:rPr>
                <w:rFonts w:ascii="Calibri Light" w:hAnsi="Calibri Light" w:cs="Arial"/>
                <w:b/>
                <w:u w:val="single"/>
              </w:rPr>
              <w:t>1</w:t>
            </w:r>
            <w:r w:rsidR="00A22815" w:rsidRPr="008E5BBE">
              <w:rPr>
                <w:rFonts w:ascii="Calibri Light" w:hAnsi="Calibri Light" w:cs="Arial"/>
                <w:b/>
                <w:u w:val="single"/>
              </w:rPr>
              <w:t>2</w:t>
            </w:r>
            <w:r w:rsidRPr="008E5BBE">
              <w:rPr>
                <w:rFonts w:ascii="Calibri Light" w:hAnsi="Calibri Light" w:cs="Arial"/>
                <w:b/>
                <w:u w:val="single"/>
              </w:rPr>
              <w:t xml:space="preserve"> </w:t>
            </w:r>
            <w:r w:rsidR="00FB1460" w:rsidRPr="008E5BBE">
              <w:rPr>
                <w:rFonts w:ascii="Calibri Light" w:hAnsi="Calibri Light" w:cs="Arial"/>
                <w:b/>
                <w:u w:val="single"/>
              </w:rPr>
              <w:t>GENNAIO</w:t>
            </w:r>
            <w:r w:rsidRPr="008E5BBE">
              <w:rPr>
                <w:rFonts w:ascii="Calibri Light" w:hAnsi="Calibri Light" w:cs="Arial"/>
                <w:b/>
                <w:u w:val="single"/>
              </w:rPr>
              <w:t xml:space="preserve"> 20</w:t>
            </w:r>
            <w:r w:rsidR="00D31AE7">
              <w:rPr>
                <w:rFonts w:ascii="Calibri Light" w:hAnsi="Calibri Light" w:cs="Arial"/>
                <w:b/>
                <w:u w:val="single"/>
              </w:rPr>
              <w:t>20</w:t>
            </w:r>
            <w:r w:rsidRPr="008E5BBE">
              <w:rPr>
                <w:rFonts w:ascii="Calibri Light" w:hAnsi="Calibri Light" w:cs="Arial"/>
                <w:b/>
              </w:rPr>
              <w:t xml:space="preserve"> a:</w:t>
            </w:r>
          </w:p>
          <w:p w14:paraId="382AD54A" w14:textId="77777777" w:rsidR="000314F5" w:rsidRPr="008E5BBE" w:rsidRDefault="000314F5" w:rsidP="004433A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</w:rPr>
            </w:pPr>
          </w:p>
          <w:p w14:paraId="5E45407D" w14:textId="77777777" w:rsidR="000314F5" w:rsidRPr="008E5BBE" w:rsidRDefault="000314F5" w:rsidP="0003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</w:p>
          <w:p w14:paraId="21C7D5A0" w14:textId="77777777" w:rsidR="000314F5" w:rsidRPr="008E5BBE" w:rsidRDefault="000314F5" w:rsidP="0003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</w:p>
          <w:p w14:paraId="304CC6B1" w14:textId="0CA9B14F" w:rsidR="00FB1460" w:rsidRPr="008E5BBE" w:rsidRDefault="000314F5" w:rsidP="0003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Segreteria </w:t>
            </w:r>
            <w:r w:rsidR="004801C8" w:rsidRPr="008E5BBE">
              <w:rPr>
                <w:rFonts w:ascii="Calibri Light" w:hAnsi="Calibri Light" w:cs="Arial"/>
                <w:b/>
              </w:rPr>
              <w:t>Trofeo “LA VALANGA”</w:t>
            </w:r>
          </w:p>
          <w:p w14:paraId="0A5B2947" w14:textId="386BB45A" w:rsidR="000314F5" w:rsidRPr="008E5BBE" w:rsidRDefault="000314F5" w:rsidP="0003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MS Mincho" w:hAnsi="Calibri Light" w:cs="Arial"/>
              </w:rPr>
            </w:pPr>
          </w:p>
          <w:p w14:paraId="3E5D6CCB" w14:textId="733E028E" w:rsidR="000314F5" w:rsidRPr="008E5BBE" w:rsidRDefault="00FB1460" w:rsidP="00443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tramite </w:t>
            </w:r>
            <w:r w:rsidR="00B667D7" w:rsidRPr="008E5BBE">
              <w:rPr>
                <w:rFonts w:ascii="Calibri Light" w:hAnsi="Calibri Light" w:cs="Arial"/>
                <w:b/>
              </w:rPr>
              <w:t>mail a</w:t>
            </w:r>
            <w:r w:rsidR="000314F5" w:rsidRPr="008E5BBE">
              <w:rPr>
                <w:rFonts w:ascii="Calibri Light" w:hAnsi="Calibri Light" w:cs="Arial"/>
                <w:b/>
              </w:rPr>
              <w:t xml:space="preserve"> </w:t>
            </w:r>
            <w:r w:rsidRPr="008E5BBE">
              <w:rPr>
                <w:rFonts w:ascii="Calibri Light" w:hAnsi="Calibri Light" w:cs="Arial"/>
                <w:b/>
              </w:rPr>
              <w:t>trofeolavalanga</w:t>
            </w:r>
            <w:r w:rsidR="000314F5" w:rsidRPr="008E5BBE">
              <w:rPr>
                <w:rFonts w:ascii="Calibri Light" w:hAnsi="Calibri Light" w:cs="Arial"/>
                <w:b/>
              </w:rPr>
              <w:t>@</w:t>
            </w:r>
            <w:r w:rsidRPr="008E5BBE">
              <w:rPr>
                <w:rFonts w:ascii="Calibri Light" w:hAnsi="Calibri Light" w:cs="Arial"/>
                <w:b/>
              </w:rPr>
              <w:t>gmail</w:t>
            </w:r>
            <w:r w:rsidR="000314F5" w:rsidRPr="008E5BBE">
              <w:rPr>
                <w:rFonts w:ascii="Calibri Light" w:hAnsi="Calibri Light" w:cs="Arial"/>
                <w:b/>
              </w:rPr>
              <w:t>.com</w:t>
            </w:r>
          </w:p>
          <w:p w14:paraId="0E1B8218" w14:textId="77777777" w:rsidR="000314F5" w:rsidRPr="008E5BBE" w:rsidRDefault="000314F5" w:rsidP="00D3738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  <w:p w14:paraId="505A8585" w14:textId="77777777" w:rsidR="000314F5" w:rsidRPr="008E5BBE" w:rsidRDefault="000314F5" w:rsidP="00D3738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  <w:p w14:paraId="356F9D49" w14:textId="58177EFE" w:rsidR="00D3738E" w:rsidRPr="008E5BBE" w:rsidRDefault="00D3738E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 xml:space="preserve">Cognome e nome ................................................................................. telefono .............................................................. </w:t>
            </w:r>
          </w:p>
          <w:p w14:paraId="15F1B89D" w14:textId="1719C3FC" w:rsidR="00D3738E" w:rsidRPr="008E5BBE" w:rsidRDefault="00D3738E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 xml:space="preserve">Indirizzo ............................................................................................................................................................................. </w:t>
            </w:r>
          </w:p>
          <w:p w14:paraId="75441043" w14:textId="52806028" w:rsidR="00D3738E" w:rsidRPr="008E5BBE" w:rsidRDefault="00D3738E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 xml:space="preserve">Anno di nascita .................  sesso  M  F    </w:t>
            </w:r>
            <w:r w:rsidRPr="008E5BBE">
              <w:rPr>
                <w:rFonts w:ascii="Calibri Light" w:eastAsia="Calibri" w:hAnsi="Calibri Light" w:cs="Arial"/>
              </w:rPr>
              <w:t>□</w:t>
            </w:r>
            <w:r w:rsidRPr="008E5BBE">
              <w:rPr>
                <w:rFonts w:ascii="Calibri Light" w:hAnsi="Calibri Light" w:cs="Arial"/>
              </w:rPr>
              <w:t xml:space="preserve"> </w:t>
            </w:r>
            <w:r w:rsidRPr="008E5BBE">
              <w:rPr>
                <w:rFonts w:ascii="Calibri Light" w:hAnsi="Calibri Light" w:cs="Arial"/>
                <w:b/>
              </w:rPr>
              <w:t xml:space="preserve">simpatizzante    </w:t>
            </w:r>
            <w:r w:rsidRPr="008E5BBE">
              <w:rPr>
                <w:rFonts w:ascii="Calibri Light" w:eastAsia="Calibri" w:hAnsi="Calibri Light" w:cs="Arial"/>
              </w:rPr>
              <w:t>□</w:t>
            </w:r>
            <w:r w:rsidRPr="008E5BBE">
              <w:rPr>
                <w:rFonts w:ascii="Calibri Light" w:hAnsi="Calibri Light" w:cs="Arial"/>
              </w:rPr>
              <w:t xml:space="preserve"> </w:t>
            </w:r>
            <w:r w:rsidRPr="008E5BBE">
              <w:rPr>
                <w:rFonts w:ascii="Calibri Light" w:hAnsi="Calibri Light" w:cs="Arial"/>
                <w:b/>
              </w:rPr>
              <w:t>consulente</w:t>
            </w:r>
            <w:r w:rsidRPr="008E5BBE">
              <w:rPr>
                <w:rFonts w:ascii="Calibri Light" w:hAnsi="Calibri Light" w:cs="Arial"/>
              </w:rPr>
              <w:t xml:space="preserve"> con nr. di iscr. …...... albo di ........................ </w:t>
            </w:r>
          </w:p>
          <w:p w14:paraId="25940710" w14:textId="77777777" w:rsidR="00FB1460" w:rsidRPr="008E5BBE" w:rsidRDefault="00FB1460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</w:p>
          <w:p w14:paraId="4F30C124" w14:textId="324402E5" w:rsidR="00D3738E" w:rsidRPr="008E5BBE" w:rsidRDefault="00D3738E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MS Mincho" w:hAnsi="Calibri Light" w:cs="Arial"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Barrare </w:t>
            </w:r>
            <w:r w:rsidR="00576FD4" w:rsidRPr="008E5BBE">
              <w:rPr>
                <w:rFonts w:ascii="Calibri Light" w:hAnsi="Calibri Light" w:cs="Arial"/>
                <w:b/>
              </w:rPr>
              <w:t>una o più attività</w:t>
            </w:r>
            <w:r w:rsidR="00576FD4" w:rsidRPr="008E5BBE">
              <w:rPr>
                <w:rFonts w:ascii="Calibri Light" w:hAnsi="Calibri Light" w:cs="Arial"/>
              </w:rPr>
              <w:t xml:space="preserve"> a cui si intende aderire</w:t>
            </w:r>
            <w:r w:rsidRPr="008E5BBE">
              <w:rPr>
                <w:rFonts w:ascii="Calibri Light" w:hAnsi="Calibri Light" w:cs="Arial"/>
              </w:rPr>
              <w:t>:</w:t>
            </w:r>
          </w:p>
          <w:p w14:paraId="5017F333" w14:textId="315F8543" w:rsidR="001642AB" w:rsidRDefault="00D3738E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  <w:b/>
              </w:rPr>
            </w:pPr>
            <w:r w:rsidRPr="001642AB">
              <w:rPr>
                <w:rFonts w:ascii="Calibri Light" w:eastAsia="Calibri" w:hAnsi="Calibri Light" w:cs="Arial"/>
                <w:b/>
              </w:rPr>
              <w:t>□</w:t>
            </w:r>
            <w:r w:rsidRPr="001642AB">
              <w:rPr>
                <w:rFonts w:ascii="Calibri Light" w:hAnsi="Calibri Light" w:cs="Arial"/>
                <w:b/>
              </w:rPr>
              <w:t xml:space="preserve"> </w:t>
            </w:r>
            <w:r w:rsidR="001642AB" w:rsidRPr="001642AB">
              <w:rPr>
                <w:rFonts w:ascii="Calibri Light" w:hAnsi="Calibri Light" w:cs="Arial"/>
                <w:b/>
              </w:rPr>
              <w:t>parteciperò</w:t>
            </w:r>
            <w:r w:rsidR="001642AB" w:rsidRPr="008E5BBE">
              <w:rPr>
                <w:rFonts w:ascii="Calibri Light" w:hAnsi="Calibri Light" w:cs="Arial"/>
                <w:b/>
              </w:rPr>
              <w:t xml:space="preserve"> alla cena </w:t>
            </w:r>
            <w:r w:rsidR="00B93F80">
              <w:rPr>
                <w:rFonts w:ascii="Calibri Light" w:hAnsi="Calibri Light" w:cs="Arial"/>
                <w:b/>
              </w:rPr>
              <w:t>itinerante</w:t>
            </w:r>
            <w:r w:rsidR="001642AB" w:rsidRPr="008E5BBE">
              <w:rPr>
                <w:rFonts w:ascii="Calibri Light" w:hAnsi="Calibri Light" w:cs="Arial"/>
              </w:rPr>
              <w:t xml:space="preserve"> del venerdì sera 1</w:t>
            </w:r>
            <w:r w:rsidR="00D31AE7">
              <w:rPr>
                <w:rFonts w:ascii="Calibri Light" w:hAnsi="Calibri Light" w:cs="Arial"/>
              </w:rPr>
              <w:t>7</w:t>
            </w:r>
            <w:r w:rsidR="001642AB" w:rsidRPr="008E5BBE">
              <w:rPr>
                <w:rFonts w:ascii="Calibri Light" w:hAnsi="Calibri Light" w:cs="Arial"/>
              </w:rPr>
              <w:t>/01/20</w:t>
            </w:r>
            <w:r w:rsidR="00D31AE7">
              <w:rPr>
                <w:rFonts w:ascii="Calibri Light" w:hAnsi="Calibri Light" w:cs="Arial"/>
              </w:rPr>
              <w:t>20</w:t>
            </w:r>
            <w:r w:rsidR="001642AB" w:rsidRPr="008E5BBE">
              <w:rPr>
                <w:rFonts w:ascii="Calibri Light" w:hAnsi="Calibri Light" w:cs="Arial"/>
              </w:rPr>
              <w:t xml:space="preserve"> e verserò la quota di </w:t>
            </w:r>
            <w:r w:rsidR="001642AB" w:rsidRPr="008E5BBE">
              <w:rPr>
                <w:rFonts w:ascii="Calibri Light" w:hAnsi="Calibri Light" w:cs="Arial"/>
                <w:b/>
              </w:rPr>
              <w:t xml:space="preserve">€ </w:t>
            </w:r>
            <w:r w:rsidR="00D31AE7">
              <w:rPr>
                <w:rFonts w:ascii="Calibri Light" w:hAnsi="Calibri Light" w:cs="Arial"/>
                <w:b/>
              </w:rPr>
              <w:t>120</w:t>
            </w:r>
            <w:r w:rsidR="001642AB" w:rsidRPr="008E5BBE">
              <w:rPr>
                <w:rFonts w:ascii="Calibri Light" w:hAnsi="Calibri Light" w:cs="Arial"/>
                <w:b/>
              </w:rPr>
              <w:t>,00</w:t>
            </w:r>
          </w:p>
          <w:p w14:paraId="1C6E6403" w14:textId="636990B5" w:rsidR="00D3738E" w:rsidRPr="008E5BBE" w:rsidRDefault="001642AB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1642AB">
              <w:rPr>
                <w:rFonts w:ascii="Calibri Light" w:eastAsia="Calibri" w:hAnsi="Calibri Light" w:cs="Arial"/>
                <w:b/>
              </w:rPr>
              <w:t>□</w:t>
            </w:r>
            <w:r w:rsidRPr="001642AB">
              <w:rPr>
                <w:rFonts w:ascii="Calibri Light" w:hAnsi="Calibri Light" w:cs="Arial"/>
                <w:b/>
              </w:rPr>
              <w:t xml:space="preserve"> pa</w:t>
            </w:r>
            <w:r w:rsidR="00D3738E" w:rsidRPr="001642AB">
              <w:rPr>
                <w:rFonts w:ascii="Calibri Light" w:hAnsi="Calibri Light" w:cs="Arial"/>
                <w:b/>
              </w:rPr>
              <w:t>rteciperò</w:t>
            </w:r>
            <w:r w:rsidR="00D3738E" w:rsidRPr="008E5BBE">
              <w:rPr>
                <w:rFonts w:ascii="Calibri Light" w:hAnsi="Calibri Light" w:cs="Arial"/>
                <w:b/>
              </w:rPr>
              <w:t xml:space="preserve"> alla gara di slalom </w:t>
            </w:r>
            <w:r>
              <w:rPr>
                <w:rFonts w:ascii="Calibri Light" w:hAnsi="Calibri Light" w:cs="Arial"/>
              </w:rPr>
              <w:t>di sabato 1</w:t>
            </w:r>
            <w:r w:rsidR="00D31AE7">
              <w:rPr>
                <w:rFonts w:ascii="Calibri Light" w:hAnsi="Calibri Light" w:cs="Arial"/>
              </w:rPr>
              <w:t>8</w:t>
            </w:r>
            <w:r w:rsidR="00D3738E" w:rsidRPr="008E5BBE">
              <w:rPr>
                <w:rFonts w:ascii="Calibri Light" w:hAnsi="Calibri Light" w:cs="Arial"/>
              </w:rPr>
              <w:t>/01/20</w:t>
            </w:r>
            <w:r w:rsidR="00D31AE7">
              <w:rPr>
                <w:rFonts w:ascii="Calibri Light" w:hAnsi="Calibri Light" w:cs="Arial"/>
              </w:rPr>
              <w:t>20</w:t>
            </w:r>
            <w:r w:rsidR="00D3738E" w:rsidRPr="008E5BBE">
              <w:rPr>
                <w:rFonts w:ascii="Calibri Light" w:hAnsi="Calibri Light" w:cs="Arial"/>
              </w:rPr>
              <w:t xml:space="preserve"> e verserò la quota di iscrizione </w:t>
            </w:r>
            <w:r w:rsidR="00D3738E" w:rsidRPr="008E5BBE">
              <w:rPr>
                <w:rFonts w:ascii="Calibri Light" w:hAnsi="Calibri Light" w:cs="Arial"/>
                <w:b/>
              </w:rPr>
              <w:t xml:space="preserve">€ </w:t>
            </w:r>
            <w:r w:rsidR="00390748" w:rsidRPr="008E5BBE">
              <w:rPr>
                <w:rFonts w:ascii="Calibri Light" w:hAnsi="Calibri Light" w:cs="Arial"/>
                <w:b/>
              </w:rPr>
              <w:t>3</w:t>
            </w:r>
            <w:r w:rsidR="00D3738E" w:rsidRPr="008E5BBE">
              <w:rPr>
                <w:rFonts w:ascii="Calibri Light" w:hAnsi="Calibri Light" w:cs="Arial"/>
                <w:b/>
              </w:rPr>
              <w:t>0,00</w:t>
            </w:r>
          </w:p>
          <w:p w14:paraId="51FF8A13" w14:textId="17D0B95E" w:rsidR="00D3738E" w:rsidRPr="008E5BBE" w:rsidRDefault="00D3738E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1642AB">
              <w:rPr>
                <w:rFonts w:ascii="Calibri Light" w:eastAsia="Calibri" w:hAnsi="Calibri Light" w:cs="Arial"/>
                <w:b/>
              </w:rPr>
              <w:t>□</w:t>
            </w:r>
            <w:r w:rsidRPr="001642AB">
              <w:rPr>
                <w:rFonts w:ascii="Calibri Light" w:hAnsi="Calibri Light" w:cs="Arial"/>
                <w:b/>
              </w:rPr>
              <w:t xml:space="preserve"> parteciperò</w:t>
            </w:r>
            <w:r w:rsidRPr="008E5BBE">
              <w:rPr>
                <w:rFonts w:ascii="Calibri Light" w:hAnsi="Calibri Light" w:cs="Arial"/>
                <w:b/>
              </w:rPr>
              <w:t xml:space="preserve"> alla cena di gala</w:t>
            </w:r>
            <w:r w:rsidR="001642AB">
              <w:rPr>
                <w:rFonts w:ascii="Calibri Light" w:hAnsi="Calibri Light" w:cs="Arial"/>
              </w:rPr>
              <w:t xml:space="preserve"> del sabato sera 1</w:t>
            </w:r>
            <w:r w:rsidR="00D31AE7">
              <w:rPr>
                <w:rFonts w:ascii="Calibri Light" w:hAnsi="Calibri Light" w:cs="Arial"/>
              </w:rPr>
              <w:t>8</w:t>
            </w:r>
            <w:r w:rsidRPr="008E5BBE">
              <w:rPr>
                <w:rFonts w:ascii="Calibri Light" w:hAnsi="Calibri Light" w:cs="Arial"/>
              </w:rPr>
              <w:t>/01/20</w:t>
            </w:r>
            <w:r w:rsidR="00D31AE7">
              <w:rPr>
                <w:rFonts w:ascii="Calibri Light" w:hAnsi="Calibri Light" w:cs="Arial"/>
              </w:rPr>
              <w:t>20</w:t>
            </w:r>
            <w:r w:rsidRPr="008E5BBE">
              <w:rPr>
                <w:rFonts w:ascii="Calibri Light" w:hAnsi="Calibri Light" w:cs="Arial"/>
              </w:rPr>
              <w:t xml:space="preserve"> e verserò la quota di </w:t>
            </w:r>
            <w:r w:rsidRPr="008E5BBE">
              <w:rPr>
                <w:rFonts w:ascii="Calibri Light" w:hAnsi="Calibri Light" w:cs="Arial"/>
                <w:b/>
              </w:rPr>
              <w:t>€ 50,00</w:t>
            </w:r>
            <w:r w:rsidRPr="008E5BBE">
              <w:rPr>
                <w:rFonts w:ascii="Calibri Light" w:hAnsi="Calibri Light" w:cs="Arial"/>
              </w:rPr>
              <w:t xml:space="preserve">. </w:t>
            </w:r>
          </w:p>
          <w:p w14:paraId="192C5051" w14:textId="77777777" w:rsidR="001D7565" w:rsidRPr="008E5BBE" w:rsidRDefault="001D7565" w:rsidP="001D75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  <w:p w14:paraId="4FA41529" w14:textId="15B4252E" w:rsidR="008879CB" w:rsidRDefault="008879CB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Pagamento:</w:t>
            </w:r>
          </w:p>
          <w:p w14:paraId="3D6720B5" w14:textId="77777777" w:rsidR="00D31AE7" w:rsidRDefault="00D31AE7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IN LOCO alla segreteria organizzativa </w:t>
            </w:r>
          </w:p>
          <w:p w14:paraId="65838F21" w14:textId="385E9EFD" w:rsidR="00D31AE7" w:rsidRDefault="00D31AE7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oppure</w:t>
            </w:r>
          </w:p>
          <w:p w14:paraId="33E33D9E" w14:textId="00393475" w:rsidR="008879CB" w:rsidRPr="003F5EC9" w:rsidRDefault="008879CB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tramite bonifico bancario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intestato a A.N.C.L. U.P. TRENTO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Presso la CASSA RURALE DI TRENTO  </w:t>
            </w:r>
          </w:p>
          <w:p w14:paraId="2FBFB782" w14:textId="77777777" w:rsidR="008879CB" w:rsidRDefault="008879CB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IBAN:  IT17C 08304 01808 000008338960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D9E12F2" w14:textId="77777777" w:rsidR="008879CB" w:rsidRPr="003F5EC9" w:rsidRDefault="008879CB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</w:p>
          <w:p w14:paraId="68EFB949" w14:textId="42C6F3CB" w:rsidR="008879CB" w:rsidRPr="003F5EC9" w:rsidRDefault="008879CB" w:rsidP="008879C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sz w:val="22"/>
                <w:szCs w:val="22"/>
              </w:rPr>
              <w:t>causale: ……………….…………</w:t>
            </w:r>
            <w:r>
              <w:rPr>
                <w:rFonts w:ascii="Calibri Light" w:hAnsi="Calibri Light" w:cs="Arial"/>
                <w:sz w:val="22"/>
                <w:szCs w:val="22"/>
              </w:rPr>
              <w:t>…………………………..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>(cognome-nome del prenotante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e attività scelte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>) - 2</w:t>
            </w:r>
            <w:r w:rsidR="00D31AE7">
              <w:rPr>
                <w:rFonts w:ascii="Calibri Light" w:hAnsi="Calibri Light" w:cs="Arial"/>
                <w:sz w:val="22"/>
                <w:szCs w:val="22"/>
              </w:rPr>
              <w:t>2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° TROFEO “LA VALANGA” </w:t>
            </w:r>
          </w:p>
          <w:p w14:paraId="765018C0" w14:textId="77777777" w:rsidR="000314F5" w:rsidRDefault="000314F5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</w:p>
          <w:p w14:paraId="3931F56D" w14:textId="4CA11BA5" w:rsidR="008879CB" w:rsidRPr="008E5BBE" w:rsidRDefault="008879CB" w:rsidP="00FB14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bookmarkStart w:id="0" w:name="_GoBack"/>
            <w:r w:rsidRPr="00C516AE">
              <w:rPr>
                <w:rFonts w:ascii="Calibri Light" w:hAnsi="Calibri Light" w:cs="Arial"/>
                <w:b/>
              </w:rPr>
              <w:t xml:space="preserve">N.B.: </w:t>
            </w:r>
            <w:bookmarkEnd w:id="0"/>
            <w:r>
              <w:rPr>
                <w:rFonts w:ascii="Calibri Light" w:hAnsi="Calibri Light" w:cs="Arial"/>
              </w:rPr>
              <w:t>prima di effettuare il pagamento, attendere mail di conferma da Comitato organizzatore.</w:t>
            </w:r>
          </w:p>
          <w:p w14:paraId="79D26945" w14:textId="181D6F16" w:rsidR="000314F5" w:rsidRPr="008E5BBE" w:rsidRDefault="000314F5" w:rsidP="00D3738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>======================================================================</w:t>
            </w:r>
          </w:p>
          <w:p w14:paraId="1EC2F5AB" w14:textId="77777777" w:rsidR="00B667D7" w:rsidRPr="008E5BBE" w:rsidRDefault="00B667D7" w:rsidP="00D3738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  <w:p w14:paraId="385759B1" w14:textId="77777777" w:rsidR="00B667D7" w:rsidRPr="008E5BBE" w:rsidRDefault="00B667D7" w:rsidP="00D3738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  <w:p w14:paraId="0E158534" w14:textId="0F2102E1" w:rsidR="000314F5" w:rsidRPr="008E5BBE" w:rsidRDefault="000314F5" w:rsidP="001642AB">
            <w:pPr>
              <w:jc w:val="center"/>
              <w:rPr>
                <w:rFonts w:ascii="Calibri Light" w:hAnsi="Calibri Light" w:cs="Arial"/>
              </w:rPr>
            </w:pPr>
          </w:p>
        </w:tc>
      </w:tr>
    </w:tbl>
    <w:p w14:paraId="35300572" w14:textId="6653CD2C" w:rsidR="001642AB" w:rsidRDefault="001642AB" w:rsidP="00720E45">
      <w:pPr>
        <w:rPr>
          <w:rFonts w:ascii="Calibri Light" w:hAnsi="Calibri Light"/>
        </w:rPr>
      </w:pPr>
    </w:p>
    <w:p w14:paraId="7AE2E4A7" w14:textId="03660E7A" w:rsidR="00C70E03" w:rsidRDefault="00C70E03" w:rsidP="00146DA5">
      <w:pPr>
        <w:rPr>
          <w:rFonts w:ascii="Calibri Light" w:hAnsi="Calibri Light"/>
          <w:b/>
          <w:i/>
        </w:rPr>
      </w:pPr>
    </w:p>
    <w:p w14:paraId="6D6ADEFD" w14:textId="02447784" w:rsidR="00C70E03" w:rsidRDefault="00C70E03" w:rsidP="00146DA5">
      <w:pPr>
        <w:rPr>
          <w:rFonts w:ascii="Calibri Light" w:hAnsi="Calibri Light"/>
          <w:b/>
          <w:i/>
        </w:rPr>
      </w:pPr>
    </w:p>
    <w:p w14:paraId="37F987B9" w14:textId="6535ECA7" w:rsidR="00C70E03" w:rsidRDefault="001E77B4" w:rsidP="00146DA5">
      <w:pPr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  <w:noProof/>
          <w:lang w:eastAsia="it-IT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25BE4E1E" wp14:editId="0BF1557D">
                <wp:simplePos x="0" y="0"/>
                <wp:positionH relativeFrom="column">
                  <wp:posOffset>-360045</wp:posOffset>
                </wp:positionH>
                <wp:positionV relativeFrom="paragraph">
                  <wp:posOffset>-7546975</wp:posOffset>
                </wp:positionV>
                <wp:extent cx="6840855" cy="4817110"/>
                <wp:effectExtent l="0" t="0" r="0" b="0"/>
                <wp:wrapNone/>
                <wp:docPr id="3" name="Area di diseg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29A27" id="Area di disegno 3" o:spid="_x0000_s1026" editas="canvas" style="position:absolute;margin-left:-28.35pt;margin-top:-594.25pt;width:538.65pt;height:379.3pt;z-index:-251655168" coordsize="68408,4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L6VSjlAAAADwEAAA8AAABkcnMv&#10;ZG93bnJldi54bWxMj11LwzAUhu8F/0M4gjeyJa1r19WmQwRBBC/cFHaZNllTTU5Kk27135td6d35&#10;eHjPc6rtbA05qdH3DjkkSwZEYetkjx2Hj/3zogDig0ApjEPF4Ud52NbXV5UopTvjuzrtQkdiCPpS&#10;cNAhDCWlvtXKCr90g8K4O7rRihDbsaNyFOcYbg1NGcupFT3GC1oM6kmr9ns3WQ6vbX73lTTTwRZv&#10;n/o+M4eXsF9xfnszPz4ACWoOfzBc9KM61NGpcRNKTwyHRZavIxqLJCmKDMiFYSnLgTRxuEo3G6B1&#10;Rf//Uf8CAAD//wMAUEsBAi0AFAAGAAgAAAAhALaDOJL+AAAA4QEAABMAAAAAAAAAAAAAAAAAAAAA&#10;AFtDb250ZW50X1R5cGVzXS54bWxQSwECLQAUAAYACAAAACEAOP0h/9YAAACUAQAACwAAAAAAAAAA&#10;AAAAAAAvAQAAX3JlbHMvLnJlbHNQSwECLQAUAAYACAAAACEAYfAgixQBAAA+AgAADgAAAAAAAAAA&#10;AAAAAAAuAgAAZHJzL2Uyb0RvYy54bWxQSwECLQAUAAYACAAAACEAQvpVKOUAAAAPAQAADwAAAAAA&#10;AAAAAAAAAABuAwAAZHJzL2Rvd25yZXYueG1sUEsFBgAAAAAEAAQA8wAAAIA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08;height:4817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7AD888C3" w14:textId="5A9EEC2B" w:rsidR="00C70E03" w:rsidRDefault="00C70E03" w:rsidP="00146DA5">
      <w:pPr>
        <w:rPr>
          <w:rFonts w:ascii="Calibri Light" w:hAnsi="Calibri Light"/>
          <w:b/>
          <w:i/>
        </w:rPr>
      </w:pPr>
    </w:p>
    <w:p w14:paraId="6003A8C2" w14:textId="1D9C748D" w:rsidR="00C70E03" w:rsidRDefault="00C70E03" w:rsidP="00146DA5">
      <w:pPr>
        <w:rPr>
          <w:rFonts w:ascii="Calibri Light" w:hAnsi="Calibri Light"/>
          <w:b/>
          <w:i/>
        </w:rPr>
      </w:pPr>
    </w:p>
    <w:p w14:paraId="076E0780" w14:textId="6258A0FF" w:rsidR="00C70E03" w:rsidRDefault="00C70E03" w:rsidP="00146DA5">
      <w:pPr>
        <w:rPr>
          <w:rFonts w:ascii="Calibri Light" w:hAnsi="Calibri Light"/>
          <w:b/>
          <w:i/>
        </w:rPr>
      </w:pPr>
    </w:p>
    <w:p w14:paraId="232277FE" w14:textId="17868C8D" w:rsidR="00C70E03" w:rsidRDefault="00C70E03" w:rsidP="00146DA5">
      <w:pPr>
        <w:rPr>
          <w:rFonts w:ascii="Calibri Light" w:hAnsi="Calibri Light"/>
          <w:b/>
          <w:i/>
        </w:rPr>
      </w:pPr>
    </w:p>
    <w:p w14:paraId="7C62117A" w14:textId="077FEF34" w:rsidR="00C70E03" w:rsidRDefault="00C70E03" w:rsidP="00146DA5">
      <w:pPr>
        <w:rPr>
          <w:rFonts w:ascii="Calibri Light" w:hAnsi="Calibri Light"/>
          <w:b/>
          <w:i/>
        </w:rPr>
      </w:pPr>
    </w:p>
    <w:p w14:paraId="59457D17" w14:textId="7E125D79" w:rsidR="00C70E03" w:rsidRDefault="00C70E03" w:rsidP="00146DA5">
      <w:pPr>
        <w:rPr>
          <w:rFonts w:ascii="Calibri Light" w:hAnsi="Calibri Light"/>
          <w:b/>
          <w:i/>
        </w:rPr>
      </w:pPr>
    </w:p>
    <w:p w14:paraId="59DCBA4A" w14:textId="0421450C" w:rsidR="00C70E03" w:rsidRDefault="00C70E03" w:rsidP="00146DA5">
      <w:pPr>
        <w:rPr>
          <w:rFonts w:ascii="Calibri Light" w:hAnsi="Calibri Light"/>
          <w:b/>
          <w:i/>
        </w:rPr>
      </w:pPr>
    </w:p>
    <w:p w14:paraId="03E3880C" w14:textId="0FBD67EB" w:rsidR="00C70E03" w:rsidRDefault="00C70E03" w:rsidP="00146DA5">
      <w:pPr>
        <w:rPr>
          <w:rFonts w:ascii="Calibri Light" w:hAnsi="Calibri Light"/>
          <w:b/>
          <w:i/>
        </w:rPr>
      </w:pPr>
    </w:p>
    <w:p w14:paraId="4AE6DBB2" w14:textId="73199269" w:rsidR="00C70E03" w:rsidRDefault="00C70E03" w:rsidP="00146DA5">
      <w:pPr>
        <w:rPr>
          <w:rFonts w:ascii="Calibri Light" w:hAnsi="Calibri Light"/>
          <w:b/>
          <w:i/>
        </w:rPr>
      </w:pPr>
    </w:p>
    <w:p w14:paraId="1587235E" w14:textId="034D9989" w:rsidR="00C70E03" w:rsidRDefault="00C70E03" w:rsidP="00146DA5">
      <w:pPr>
        <w:rPr>
          <w:rFonts w:ascii="Calibri Light" w:hAnsi="Calibri Light"/>
          <w:b/>
          <w:i/>
        </w:rPr>
      </w:pPr>
    </w:p>
    <w:p w14:paraId="7550805D" w14:textId="6E62DB30" w:rsidR="00C70E03" w:rsidRDefault="00C70E03" w:rsidP="00146DA5">
      <w:pPr>
        <w:rPr>
          <w:rFonts w:ascii="Calibri Light" w:hAnsi="Calibri Light"/>
          <w:b/>
          <w:i/>
        </w:rPr>
      </w:pPr>
    </w:p>
    <w:p w14:paraId="2B5FEE9B" w14:textId="5E81062D" w:rsidR="00146DA5" w:rsidRPr="00146DA5" w:rsidRDefault="00146DA5" w:rsidP="00146DA5">
      <w:pPr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  <w:r w:rsidRPr="00146DA5">
        <w:rPr>
          <w:rFonts w:ascii="Calibri Light" w:hAnsi="Calibri Light"/>
          <w:b/>
          <w:i/>
        </w:rPr>
        <w:t>Pe</w:t>
      </w:r>
      <w:r w:rsidRPr="00146DA5">
        <w:rPr>
          <w:rFonts w:ascii="Calibri Light" w:hAnsi="Calibri Light"/>
          <w:b/>
          <w:bCs/>
          <w:i/>
          <w:iCs/>
          <w:color w:val="000000" w:themeColor="text1"/>
          <w:szCs w:val="80"/>
        </w:rPr>
        <w:t>r informazioni</w:t>
      </w:r>
    </w:p>
    <w:p w14:paraId="772D2F90" w14:textId="229B549D" w:rsidR="00146DA5" w:rsidRPr="00146DA5" w:rsidRDefault="00146DA5" w:rsidP="00146DA5">
      <w:pPr>
        <w:rPr>
          <w:rFonts w:ascii="Calibri Light" w:hAnsi="Calibri Light"/>
        </w:rPr>
      </w:pPr>
    </w:p>
    <w:p w14:paraId="42BCCAFB" w14:textId="3C09CC39" w:rsidR="00146DA5" w:rsidRDefault="00C516AE" w:rsidP="00146DA5">
      <w:pPr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132F2A90" wp14:editId="68430E50">
            <wp:simplePos x="0" y="0"/>
            <wp:positionH relativeFrom="column">
              <wp:posOffset>2640330</wp:posOffset>
            </wp:positionH>
            <wp:positionV relativeFrom="paragraph">
              <wp:posOffset>8255</wp:posOffset>
            </wp:positionV>
            <wp:extent cx="1530350" cy="2072640"/>
            <wp:effectExtent l="0" t="0" r="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3C9476" w14:textId="5A9C35C5" w:rsidR="00146DA5" w:rsidRDefault="00146DA5" w:rsidP="00146DA5">
      <w:pPr>
        <w:jc w:val="center"/>
        <w:rPr>
          <w:rFonts w:ascii="Calibri Light" w:hAnsi="Calibri Light"/>
        </w:rPr>
      </w:pPr>
    </w:p>
    <w:p w14:paraId="54855064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2F282796" w14:textId="27D6A64A" w:rsidR="00146DA5" w:rsidRDefault="00146DA5" w:rsidP="00146DA5">
      <w:pPr>
        <w:jc w:val="center"/>
        <w:rPr>
          <w:rFonts w:ascii="Calibri Light" w:hAnsi="Calibri Light"/>
        </w:rPr>
      </w:pPr>
    </w:p>
    <w:p w14:paraId="328365B5" w14:textId="63B8A75C" w:rsidR="00146DA5" w:rsidRDefault="00146DA5" w:rsidP="00146DA5">
      <w:pPr>
        <w:jc w:val="center"/>
        <w:rPr>
          <w:rFonts w:ascii="Calibri Light" w:hAnsi="Calibri Light"/>
        </w:rPr>
      </w:pPr>
    </w:p>
    <w:p w14:paraId="75E19DC7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6B6ED101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1554FAFE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782D9DD7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5E56E095" w14:textId="77777777" w:rsidR="00C70E03" w:rsidRDefault="00C70E03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</w:p>
    <w:p w14:paraId="6F890B9F" w14:textId="77777777" w:rsidR="00C516AE" w:rsidRDefault="00C516AE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</w:p>
    <w:p w14:paraId="778FB690" w14:textId="77777777" w:rsidR="00C516AE" w:rsidRDefault="00C516AE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</w:p>
    <w:p w14:paraId="1D86BDFE" w14:textId="1C6A7573" w:rsidR="00146DA5" w:rsidRPr="008E5BBE" w:rsidRDefault="00146DA5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  <w:r w:rsidRPr="008E5BBE">
        <w:rPr>
          <w:rFonts w:ascii="Calibri Light" w:hAnsi="Calibri Light"/>
          <w:b/>
          <w:bCs/>
          <w:i/>
          <w:iCs/>
          <w:color w:val="000000" w:themeColor="text1"/>
          <w:szCs w:val="80"/>
        </w:rPr>
        <w:t>COMITATO ORGANIZZATORE</w:t>
      </w:r>
    </w:p>
    <w:p w14:paraId="55338014" w14:textId="77777777" w:rsidR="00146DA5" w:rsidRPr="008E5BBE" w:rsidRDefault="00146DA5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Cs/>
          <w:i/>
          <w:iCs/>
          <w:color w:val="000000" w:themeColor="text1"/>
          <w:szCs w:val="80"/>
        </w:rPr>
      </w:pPr>
      <w:r w:rsidRPr="008E5BBE">
        <w:rPr>
          <w:rFonts w:ascii="Calibri Light" w:hAnsi="Calibri Light"/>
          <w:b/>
          <w:bCs/>
          <w:i/>
          <w:iCs/>
          <w:color w:val="000000" w:themeColor="text1"/>
          <w:szCs w:val="80"/>
        </w:rPr>
        <w:t>“LA VALANGA – CONSULENTI SULLA NEVE”</w:t>
      </w:r>
    </w:p>
    <w:p w14:paraId="33C5720F" w14:textId="77777777" w:rsidR="00146DA5" w:rsidRDefault="00146DA5" w:rsidP="00146DA5">
      <w:pPr>
        <w:widowControl w:val="0"/>
        <w:autoSpaceDE w:val="0"/>
        <w:autoSpaceDN w:val="0"/>
        <w:adjustRightInd w:val="0"/>
        <w:ind w:left="1416"/>
        <w:jc w:val="center"/>
        <w:rPr>
          <w:rFonts w:ascii="Calibri Light" w:hAnsi="Calibri Light"/>
          <w:bCs/>
          <w:i/>
          <w:iCs/>
          <w:color w:val="000000" w:themeColor="text1"/>
          <w:szCs w:val="80"/>
        </w:rPr>
      </w:pPr>
      <w:r w:rsidRPr="008E5BBE">
        <w:rPr>
          <w:rFonts w:ascii="Calibri Light" w:hAnsi="Calibri Light"/>
          <w:bCs/>
          <w:i/>
          <w:iCs/>
          <w:color w:val="000000" w:themeColor="text1"/>
          <w:szCs w:val="80"/>
        </w:rPr>
        <w:t xml:space="preserve">telefonare al numero 349/4072379 </w:t>
      </w:r>
      <w:r>
        <w:rPr>
          <w:rFonts w:ascii="Calibri Light" w:hAnsi="Calibri Light"/>
          <w:bCs/>
          <w:i/>
          <w:iCs/>
          <w:color w:val="000000" w:themeColor="text1"/>
          <w:szCs w:val="80"/>
        </w:rPr>
        <w:t>chiedendo di Giovanna</w:t>
      </w:r>
    </w:p>
    <w:p w14:paraId="4C05DDFB" w14:textId="7A1BE016" w:rsidR="001751B2" w:rsidRDefault="00146DA5" w:rsidP="00146DA5">
      <w:pPr>
        <w:ind w:left="-284" w:right="-284"/>
        <w:jc w:val="center"/>
        <w:rPr>
          <w:rStyle w:val="Collegamentoipertestuale"/>
          <w:rFonts w:ascii="Calibri Light" w:hAnsi="Calibri Light"/>
          <w:bCs/>
          <w:i/>
          <w:iCs/>
          <w:szCs w:val="80"/>
        </w:rPr>
      </w:pPr>
      <w:r w:rsidRPr="008E5BBE">
        <w:rPr>
          <w:rFonts w:ascii="Calibri Light" w:hAnsi="Calibri Light"/>
          <w:bCs/>
          <w:i/>
          <w:iCs/>
          <w:color w:val="000000" w:themeColor="text1"/>
          <w:szCs w:val="80"/>
        </w:rPr>
        <w:t xml:space="preserve">mail </w:t>
      </w:r>
      <w:hyperlink r:id="rId8" w:history="1">
        <w:r w:rsidRPr="008E5BBE">
          <w:rPr>
            <w:rStyle w:val="Collegamentoipertestuale"/>
            <w:rFonts w:ascii="Calibri Light" w:hAnsi="Calibri Light"/>
            <w:bCs/>
            <w:i/>
            <w:iCs/>
            <w:szCs w:val="80"/>
          </w:rPr>
          <w:t>trofeolavalanga@gmail.com</w:t>
        </w:r>
      </w:hyperlink>
      <w:r>
        <w:rPr>
          <w:rStyle w:val="Collegamentoipertestuale"/>
          <w:rFonts w:ascii="Calibri Light" w:hAnsi="Calibri Light"/>
          <w:bCs/>
          <w:i/>
          <w:iCs/>
          <w:szCs w:val="80"/>
        </w:rPr>
        <w:t xml:space="preserve"> </w:t>
      </w:r>
    </w:p>
    <w:p w14:paraId="046717E2" w14:textId="020BEFBA" w:rsidR="00DA5CD8" w:rsidRDefault="00DA5CD8" w:rsidP="004801C8">
      <w:pPr>
        <w:ind w:left="-284" w:right="-284"/>
        <w:jc w:val="center"/>
        <w:rPr>
          <w:rStyle w:val="Collegamentoipertestuale"/>
          <w:rFonts w:ascii="Calibri Light" w:hAnsi="Calibri Light"/>
          <w:bCs/>
          <w:i/>
          <w:iCs/>
          <w:szCs w:val="80"/>
        </w:rPr>
      </w:pPr>
    </w:p>
    <w:p w14:paraId="3CD3F07D" w14:textId="77777777" w:rsidR="00DA5CD8" w:rsidRPr="00DA5CD8" w:rsidRDefault="00DA5CD8" w:rsidP="00DA5CD8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 w:val="28"/>
          <w:szCs w:val="80"/>
          <w:u w:val="single"/>
        </w:rPr>
      </w:pPr>
      <w:r w:rsidRPr="00DA5CD8">
        <w:rPr>
          <w:rFonts w:ascii="Calibri Light" w:hAnsi="Calibri Light"/>
          <w:bCs/>
          <w:i/>
          <w:iCs/>
          <w:color w:val="000000" w:themeColor="text1"/>
          <w:sz w:val="28"/>
          <w:szCs w:val="80"/>
          <w:u w:val="single"/>
        </w:rPr>
        <w:t>seguici anche sulla nostra pagina</w:t>
      </w:r>
      <w:r w:rsidRPr="00DA5CD8">
        <w:rPr>
          <w:rFonts w:ascii="Calibri Light" w:hAnsi="Calibri Light"/>
          <w:b/>
          <w:bCs/>
          <w:i/>
          <w:iCs/>
          <w:color w:val="000000" w:themeColor="text1"/>
          <w:sz w:val="28"/>
          <w:szCs w:val="80"/>
          <w:u w:val="single"/>
        </w:rPr>
        <w:t xml:space="preserve"> Facebook </w:t>
      </w:r>
    </w:p>
    <w:p w14:paraId="1EF87602" w14:textId="77777777" w:rsidR="00DA5CD8" w:rsidRPr="008E5BBE" w:rsidRDefault="00DA5CD8" w:rsidP="004801C8">
      <w:pPr>
        <w:ind w:left="-284" w:right="-284"/>
        <w:jc w:val="center"/>
        <w:rPr>
          <w:rStyle w:val="Collegamentoipertestuale"/>
          <w:rFonts w:ascii="Calibri Light" w:hAnsi="Calibri Light"/>
          <w:bCs/>
          <w:i/>
          <w:iCs/>
          <w:szCs w:val="80"/>
        </w:rPr>
      </w:pPr>
    </w:p>
    <w:p w14:paraId="0DB3DD69" w14:textId="77777777" w:rsidR="00146DA5" w:rsidRDefault="00146DA5" w:rsidP="00146DA5">
      <w:pPr>
        <w:widowControl w:val="0"/>
        <w:autoSpaceDE w:val="0"/>
        <w:autoSpaceDN w:val="0"/>
        <w:adjustRightInd w:val="0"/>
        <w:jc w:val="both"/>
        <w:rPr>
          <w:rFonts w:ascii="Calibri Light" w:hAnsi="Calibri Light"/>
          <w:bCs/>
          <w:i/>
          <w:iCs/>
          <w:color w:val="000000" w:themeColor="text1"/>
          <w:szCs w:val="80"/>
        </w:rPr>
      </w:pPr>
    </w:p>
    <w:p w14:paraId="2ABD8CD5" w14:textId="4841B83F" w:rsidR="00146DA5" w:rsidRDefault="00146DA5" w:rsidP="00146DA5">
      <w:pPr>
        <w:widowControl w:val="0"/>
        <w:autoSpaceDE w:val="0"/>
        <w:autoSpaceDN w:val="0"/>
        <w:adjustRightInd w:val="0"/>
        <w:jc w:val="both"/>
        <w:rPr>
          <w:rFonts w:ascii="Calibri Light" w:hAnsi="Calibri Light"/>
          <w:bCs/>
          <w:i/>
          <w:iCs/>
          <w:color w:val="000000" w:themeColor="text1"/>
          <w:szCs w:val="80"/>
        </w:rPr>
      </w:pPr>
    </w:p>
    <w:sectPr w:rsidR="00146DA5" w:rsidSect="00A534E6">
      <w:pgSz w:w="11900" w:h="16840"/>
      <w:pgMar w:top="0" w:right="56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32C00" w14:textId="77777777" w:rsidR="00EA7224" w:rsidRDefault="00EA7224" w:rsidP="007C27FF">
      <w:r>
        <w:separator/>
      </w:r>
    </w:p>
  </w:endnote>
  <w:endnote w:type="continuationSeparator" w:id="0">
    <w:p w14:paraId="00B6F2A7" w14:textId="77777777" w:rsidR="00EA7224" w:rsidRDefault="00EA7224" w:rsidP="007C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E3B66" w14:textId="77777777" w:rsidR="00EA7224" w:rsidRDefault="00EA7224" w:rsidP="007C27FF">
      <w:r>
        <w:separator/>
      </w:r>
    </w:p>
  </w:footnote>
  <w:footnote w:type="continuationSeparator" w:id="0">
    <w:p w14:paraId="1ED72F2A" w14:textId="77777777" w:rsidR="00EA7224" w:rsidRDefault="00EA7224" w:rsidP="007C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4D11"/>
    <w:multiLevelType w:val="multilevel"/>
    <w:tmpl w:val="ACA48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4586"/>
    <w:multiLevelType w:val="hybridMultilevel"/>
    <w:tmpl w:val="68341216"/>
    <w:lvl w:ilvl="0" w:tplc="AED0EC0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D01"/>
    <w:multiLevelType w:val="hybridMultilevel"/>
    <w:tmpl w:val="F17CC6D6"/>
    <w:lvl w:ilvl="0" w:tplc="33744D10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32CB"/>
    <w:multiLevelType w:val="hybridMultilevel"/>
    <w:tmpl w:val="0592F25E"/>
    <w:lvl w:ilvl="0" w:tplc="1692242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18DA"/>
    <w:multiLevelType w:val="hybridMultilevel"/>
    <w:tmpl w:val="AC28EB66"/>
    <w:lvl w:ilvl="0" w:tplc="4942E27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5987"/>
    <w:multiLevelType w:val="multilevel"/>
    <w:tmpl w:val="C40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AB"/>
    <w:rsid w:val="00011F1B"/>
    <w:rsid w:val="0001668B"/>
    <w:rsid w:val="00024420"/>
    <w:rsid w:val="00025E28"/>
    <w:rsid w:val="00026E32"/>
    <w:rsid w:val="000314F5"/>
    <w:rsid w:val="00046661"/>
    <w:rsid w:val="00047E46"/>
    <w:rsid w:val="0005086D"/>
    <w:rsid w:val="0005351F"/>
    <w:rsid w:val="00055390"/>
    <w:rsid w:val="00055A96"/>
    <w:rsid w:val="00056723"/>
    <w:rsid w:val="00062914"/>
    <w:rsid w:val="0007648B"/>
    <w:rsid w:val="00077CE9"/>
    <w:rsid w:val="000935EC"/>
    <w:rsid w:val="000979B4"/>
    <w:rsid w:val="000A2B50"/>
    <w:rsid w:val="000B32A4"/>
    <w:rsid w:val="000C476D"/>
    <w:rsid w:val="000D7CAC"/>
    <w:rsid w:val="000E400A"/>
    <w:rsid w:val="000F664D"/>
    <w:rsid w:val="00103CAA"/>
    <w:rsid w:val="00105FD4"/>
    <w:rsid w:val="00106B08"/>
    <w:rsid w:val="00127A28"/>
    <w:rsid w:val="00146DA5"/>
    <w:rsid w:val="00152723"/>
    <w:rsid w:val="001642AB"/>
    <w:rsid w:val="00173B0B"/>
    <w:rsid w:val="001751B2"/>
    <w:rsid w:val="0017574B"/>
    <w:rsid w:val="0017779B"/>
    <w:rsid w:val="001A045F"/>
    <w:rsid w:val="001A34BE"/>
    <w:rsid w:val="001B2700"/>
    <w:rsid w:val="001C7235"/>
    <w:rsid w:val="001D7565"/>
    <w:rsid w:val="001E2C8B"/>
    <w:rsid w:val="001E5EF5"/>
    <w:rsid w:val="001E77B4"/>
    <w:rsid w:val="001E79E9"/>
    <w:rsid w:val="00206A2D"/>
    <w:rsid w:val="0021591A"/>
    <w:rsid w:val="0022530B"/>
    <w:rsid w:val="00233C5B"/>
    <w:rsid w:val="00267EA8"/>
    <w:rsid w:val="00270663"/>
    <w:rsid w:val="00271227"/>
    <w:rsid w:val="002726D9"/>
    <w:rsid w:val="00272702"/>
    <w:rsid w:val="00276F86"/>
    <w:rsid w:val="00277914"/>
    <w:rsid w:val="002A5F16"/>
    <w:rsid w:val="002B0007"/>
    <w:rsid w:val="002B1846"/>
    <w:rsid w:val="002C56C3"/>
    <w:rsid w:val="002D30F2"/>
    <w:rsid w:val="002D317F"/>
    <w:rsid w:val="002D344B"/>
    <w:rsid w:val="002E3D7F"/>
    <w:rsid w:val="002E6513"/>
    <w:rsid w:val="002F083A"/>
    <w:rsid w:val="002F1F50"/>
    <w:rsid w:val="002F409E"/>
    <w:rsid w:val="002F57C8"/>
    <w:rsid w:val="002F61A8"/>
    <w:rsid w:val="003004CC"/>
    <w:rsid w:val="003048E7"/>
    <w:rsid w:val="00305D9C"/>
    <w:rsid w:val="00332B75"/>
    <w:rsid w:val="00342308"/>
    <w:rsid w:val="00346C69"/>
    <w:rsid w:val="0035169C"/>
    <w:rsid w:val="00366C3A"/>
    <w:rsid w:val="00371C2B"/>
    <w:rsid w:val="003803FF"/>
    <w:rsid w:val="00382AEA"/>
    <w:rsid w:val="003861CC"/>
    <w:rsid w:val="00390748"/>
    <w:rsid w:val="00391D05"/>
    <w:rsid w:val="00395BEE"/>
    <w:rsid w:val="003A2594"/>
    <w:rsid w:val="003A4808"/>
    <w:rsid w:val="003A61FB"/>
    <w:rsid w:val="003B14AB"/>
    <w:rsid w:val="003D24B8"/>
    <w:rsid w:val="003D784A"/>
    <w:rsid w:val="003E1B3D"/>
    <w:rsid w:val="003F5EC9"/>
    <w:rsid w:val="00402567"/>
    <w:rsid w:val="00403BB7"/>
    <w:rsid w:val="004212EF"/>
    <w:rsid w:val="004215DA"/>
    <w:rsid w:val="00434A10"/>
    <w:rsid w:val="004433A1"/>
    <w:rsid w:val="00443F42"/>
    <w:rsid w:val="0044771A"/>
    <w:rsid w:val="0045489D"/>
    <w:rsid w:val="0047125C"/>
    <w:rsid w:val="0047744B"/>
    <w:rsid w:val="004801C8"/>
    <w:rsid w:val="0049085A"/>
    <w:rsid w:val="004957D5"/>
    <w:rsid w:val="00496BBE"/>
    <w:rsid w:val="004A1323"/>
    <w:rsid w:val="004A17D6"/>
    <w:rsid w:val="004A3151"/>
    <w:rsid w:val="004B63E5"/>
    <w:rsid w:val="004C2976"/>
    <w:rsid w:val="004F145E"/>
    <w:rsid w:val="005001B5"/>
    <w:rsid w:val="00500F74"/>
    <w:rsid w:val="00506A64"/>
    <w:rsid w:val="00510E27"/>
    <w:rsid w:val="0052135E"/>
    <w:rsid w:val="00533522"/>
    <w:rsid w:val="00541F2A"/>
    <w:rsid w:val="005528FA"/>
    <w:rsid w:val="00563CC2"/>
    <w:rsid w:val="00574C0B"/>
    <w:rsid w:val="00576FD4"/>
    <w:rsid w:val="00582C95"/>
    <w:rsid w:val="005A2AA0"/>
    <w:rsid w:val="005A5442"/>
    <w:rsid w:val="005B02DC"/>
    <w:rsid w:val="005B182C"/>
    <w:rsid w:val="005B3578"/>
    <w:rsid w:val="005D0718"/>
    <w:rsid w:val="005D411F"/>
    <w:rsid w:val="005D55AB"/>
    <w:rsid w:val="005D57B9"/>
    <w:rsid w:val="005D5D75"/>
    <w:rsid w:val="005E25B0"/>
    <w:rsid w:val="005F1CFC"/>
    <w:rsid w:val="006019DC"/>
    <w:rsid w:val="00601FD9"/>
    <w:rsid w:val="00606165"/>
    <w:rsid w:val="006128CA"/>
    <w:rsid w:val="006171A3"/>
    <w:rsid w:val="0063678D"/>
    <w:rsid w:val="00644B95"/>
    <w:rsid w:val="00646B0A"/>
    <w:rsid w:val="00660435"/>
    <w:rsid w:val="0066289C"/>
    <w:rsid w:val="0067190A"/>
    <w:rsid w:val="006A283D"/>
    <w:rsid w:val="006A6ECF"/>
    <w:rsid w:val="006D2441"/>
    <w:rsid w:val="006E06EB"/>
    <w:rsid w:val="006E1C69"/>
    <w:rsid w:val="006F18AC"/>
    <w:rsid w:val="006F2CCA"/>
    <w:rsid w:val="006F4004"/>
    <w:rsid w:val="006F701B"/>
    <w:rsid w:val="00700B39"/>
    <w:rsid w:val="00702510"/>
    <w:rsid w:val="007062E4"/>
    <w:rsid w:val="00713682"/>
    <w:rsid w:val="00720E45"/>
    <w:rsid w:val="0073017D"/>
    <w:rsid w:val="00733566"/>
    <w:rsid w:val="007553D7"/>
    <w:rsid w:val="0076539F"/>
    <w:rsid w:val="00785AEA"/>
    <w:rsid w:val="0079191F"/>
    <w:rsid w:val="007957C2"/>
    <w:rsid w:val="007A2C9F"/>
    <w:rsid w:val="007A719D"/>
    <w:rsid w:val="007B00FD"/>
    <w:rsid w:val="007C1C95"/>
    <w:rsid w:val="007C27FF"/>
    <w:rsid w:val="007D5F47"/>
    <w:rsid w:val="007D64F3"/>
    <w:rsid w:val="007E0184"/>
    <w:rsid w:val="007E3D12"/>
    <w:rsid w:val="007F1E41"/>
    <w:rsid w:val="00805F16"/>
    <w:rsid w:val="0081183F"/>
    <w:rsid w:val="0083711A"/>
    <w:rsid w:val="0084227A"/>
    <w:rsid w:val="00845724"/>
    <w:rsid w:val="008602BD"/>
    <w:rsid w:val="00875971"/>
    <w:rsid w:val="008879CB"/>
    <w:rsid w:val="008B23CE"/>
    <w:rsid w:val="008B5C61"/>
    <w:rsid w:val="008C0EC2"/>
    <w:rsid w:val="008C3040"/>
    <w:rsid w:val="008D69B6"/>
    <w:rsid w:val="008E584F"/>
    <w:rsid w:val="008E5BBE"/>
    <w:rsid w:val="008F20CA"/>
    <w:rsid w:val="008F5AAB"/>
    <w:rsid w:val="008F7CD6"/>
    <w:rsid w:val="00900E0F"/>
    <w:rsid w:val="0090440A"/>
    <w:rsid w:val="00910A69"/>
    <w:rsid w:val="00912B34"/>
    <w:rsid w:val="00922AD1"/>
    <w:rsid w:val="009264CB"/>
    <w:rsid w:val="009276D2"/>
    <w:rsid w:val="00933D3C"/>
    <w:rsid w:val="00933DA5"/>
    <w:rsid w:val="00934C0A"/>
    <w:rsid w:val="00935458"/>
    <w:rsid w:val="009371EF"/>
    <w:rsid w:val="009503C1"/>
    <w:rsid w:val="009518F7"/>
    <w:rsid w:val="009555BF"/>
    <w:rsid w:val="0096171E"/>
    <w:rsid w:val="009657D8"/>
    <w:rsid w:val="009779E4"/>
    <w:rsid w:val="00983772"/>
    <w:rsid w:val="009846E2"/>
    <w:rsid w:val="009956DF"/>
    <w:rsid w:val="009B68F8"/>
    <w:rsid w:val="009D5A57"/>
    <w:rsid w:val="009F2449"/>
    <w:rsid w:val="00A0314C"/>
    <w:rsid w:val="00A11D16"/>
    <w:rsid w:val="00A136FF"/>
    <w:rsid w:val="00A22815"/>
    <w:rsid w:val="00A26429"/>
    <w:rsid w:val="00A271AB"/>
    <w:rsid w:val="00A348BB"/>
    <w:rsid w:val="00A3735E"/>
    <w:rsid w:val="00A378FF"/>
    <w:rsid w:val="00A4433C"/>
    <w:rsid w:val="00A50C35"/>
    <w:rsid w:val="00A534E6"/>
    <w:rsid w:val="00A777CC"/>
    <w:rsid w:val="00A77C14"/>
    <w:rsid w:val="00A81932"/>
    <w:rsid w:val="00A90CA4"/>
    <w:rsid w:val="00A91ECF"/>
    <w:rsid w:val="00AA39E6"/>
    <w:rsid w:val="00AA6348"/>
    <w:rsid w:val="00AB1959"/>
    <w:rsid w:val="00AC408C"/>
    <w:rsid w:val="00AD680C"/>
    <w:rsid w:val="00AD6A9B"/>
    <w:rsid w:val="00AF36AF"/>
    <w:rsid w:val="00AF40BF"/>
    <w:rsid w:val="00AF6FC4"/>
    <w:rsid w:val="00B06D8F"/>
    <w:rsid w:val="00B440C2"/>
    <w:rsid w:val="00B610F3"/>
    <w:rsid w:val="00B667D7"/>
    <w:rsid w:val="00B93F80"/>
    <w:rsid w:val="00BA19C5"/>
    <w:rsid w:val="00BA5103"/>
    <w:rsid w:val="00BB0623"/>
    <w:rsid w:val="00BB3341"/>
    <w:rsid w:val="00BC3C96"/>
    <w:rsid w:val="00BD29C2"/>
    <w:rsid w:val="00BD458A"/>
    <w:rsid w:val="00BD5F29"/>
    <w:rsid w:val="00BE0D8D"/>
    <w:rsid w:val="00BE657B"/>
    <w:rsid w:val="00C017ED"/>
    <w:rsid w:val="00C020D3"/>
    <w:rsid w:val="00C05304"/>
    <w:rsid w:val="00C11B6B"/>
    <w:rsid w:val="00C12AC0"/>
    <w:rsid w:val="00C149B7"/>
    <w:rsid w:val="00C21A1F"/>
    <w:rsid w:val="00C43F21"/>
    <w:rsid w:val="00C516AE"/>
    <w:rsid w:val="00C5176A"/>
    <w:rsid w:val="00C579A7"/>
    <w:rsid w:val="00C619BB"/>
    <w:rsid w:val="00C62FE8"/>
    <w:rsid w:val="00C661E9"/>
    <w:rsid w:val="00C70E03"/>
    <w:rsid w:val="00C832C3"/>
    <w:rsid w:val="00CA73AE"/>
    <w:rsid w:val="00CB4A11"/>
    <w:rsid w:val="00CC23D4"/>
    <w:rsid w:val="00CC33E4"/>
    <w:rsid w:val="00CC490F"/>
    <w:rsid w:val="00CD2BC2"/>
    <w:rsid w:val="00CE5BEF"/>
    <w:rsid w:val="00CF2932"/>
    <w:rsid w:val="00D0259C"/>
    <w:rsid w:val="00D04097"/>
    <w:rsid w:val="00D05173"/>
    <w:rsid w:val="00D2691E"/>
    <w:rsid w:val="00D318EA"/>
    <w:rsid w:val="00D31AE7"/>
    <w:rsid w:val="00D3327B"/>
    <w:rsid w:val="00D34979"/>
    <w:rsid w:val="00D3738E"/>
    <w:rsid w:val="00D378DF"/>
    <w:rsid w:val="00D407AD"/>
    <w:rsid w:val="00D42C3E"/>
    <w:rsid w:val="00D449AF"/>
    <w:rsid w:val="00D52A88"/>
    <w:rsid w:val="00D65023"/>
    <w:rsid w:val="00D67B1C"/>
    <w:rsid w:val="00D8100A"/>
    <w:rsid w:val="00D8127C"/>
    <w:rsid w:val="00D93656"/>
    <w:rsid w:val="00DA3981"/>
    <w:rsid w:val="00DA5CD8"/>
    <w:rsid w:val="00DB2102"/>
    <w:rsid w:val="00DB228C"/>
    <w:rsid w:val="00DC44AA"/>
    <w:rsid w:val="00DC754E"/>
    <w:rsid w:val="00DE4A0D"/>
    <w:rsid w:val="00DE7E3C"/>
    <w:rsid w:val="00E05C41"/>
    <w:rsid w:val="00E26B9B"/>
    <w:rsid w:val="00E30C35"/>
    <w:rsid w:val="00E34945"/>
    <w:rsid w:val="00E40E6D"/>
    <w:rsid w:val="00E72770"/>
    <w:rsid w:val="00E73459"/>
    <w:rsid w:val="00E81867"/>
    <w:rsid w:val="00E82C67"/>
    <w:rsid w:val="00E86709"/>
    <w:rsid w:val="00E94057"/>
    <w:rsid w:val="00EA410B"/>
    <w:rsid w:val="00EA7224"/>
    <w:rsid w:val="00EB7899"/>
    <w:rsid w:val="00EC1E8F"/>
    <w:rsid w:val="00ED1662"/>
    <w:rsid w:val="00ED2315"/>
    <w:rsid w:val="00EF1B96"/>
    <w:rsid w:val="00EF4631"/>
    <w:rsid w:val="00F02C62"/>
    <w:rsid w:val="00F02D6A"/>
    <w:rsid w:val="00F02ED0"/>
    <w:rsid w:val="00F06920"/>
    <w:rsid w:val="00F27082"/>
    <w:rsid w:val="00F422DC"/>
    <w:rsid w:val="00F452DE"/>
    <w:rsid w:val="00F515C2"/>
    <w:rsid w:val="00F52029"/>
    <w:rsid w:val="00F73188"/>
    <w:rsid w:val="00F76307"/>
    <w:rsid w:val="00F95180"/>
    <w:rsid w:val="00FA316E"/>
    <w:rsid w:val="00FA4D95"/>
    <w:rsid w:val="00FB1460"/>
    <w:rsid w:val="00FD1E56"/>
    <w:rsid w:val="00FE174D"/>
    <w:rsid w:val="00FE4941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d1e5,#8eeffc"/>
    </o:shapedefaults>
    <o:shapelayout v:ext="edit">
      <o:idmap v:ext="edit" data="1"/>
    </o:shapelayout>
  </w:shapeDefaults>
  <w:decimalSymbol w:val=","/>
  <w:listSeparator w:val=";"/>
  <w14:docId w14:val="68989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307"/>
  </w:style>
  <w:style w:type="paragraph" w:styleId="Titolo3">
    <w:name w:val="heading 3"/>
    <w:basedOn w:val="Normale"/>
    <w:link w:val="Titolo3Carattere"/>
    <w:uiPriority w:val="9"/>
    <w:qFormat/>
    <w:rsid w:val="00055A9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2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7FF"/>
  </w:style>
  <w:style w:type="paragraph" w:styleId="Pidipagina">
    <w:name w:val="footer"/>
    <w:basedOn w:val="Normale"/>
    <w:link w:val="PidipaginaCarattere"/>
    <w:uiPriority w:val="99"/>
    <w:unhideWhenUsed/>
    <w:rsid w:val="007C2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7FF"/>
  </w:style>
  <w:style w:type="character" w:customStyle="1" w:styleId="Titolo3Carattere">
    <w:name w:val="Titolo 3 Carattere"/>
    <w:basedOn w:val="Carpredefinitoparagrafo"/>
    <w:link w:val="Titolo3"/>
    <w:uiPriority w:val="9"/>
    <w:rsid w:val="00055A96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055A96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055A96"/>
  </w:style>
  <w:style w:type="character" w:styleId="Collegamentoipertestuale">
    <w:name w:val="Hyperlink"/>
    <w:basedOn w:val="Carpredefinitoparagrafo"/>
    <w:uiPriority w:val="99"/>
    <w:unhideWhenUsed/>
    <w:rsid w:val="00055A9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55A96"/>
    <w:rPr>
      <w:b/>
      <w:bCs/>
    </w:rPr>
  </w:style>
  <w:style w:type="paragraph" w:styleId="Paragrafoelenco">
    <w:name w:val="List Paragraph"/>
    <w:basedOn w:val="Normale"/>
    <w:uiPriority w:val="34"/>
    <w:qFormat/>
    <w:rsid w:val="0004666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3497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4801C8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E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feolavalang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ugo1976@libero.it</dc:creator>
  <cp:keywords/>
  <dc:description/>
  <cp:lastModifiedBy>utancl</cp:lastModifiedBy>
  <cp:revision>5</cp:revision>
  <cp:lastPrinted>2018-10-02T11:03:00Z</cp:lastPrinted>
  <dcterms:created xsi:type="dcterms:W3CDTF">2019-12-09T10:19:00Z</dcterms:created>
  <dcterms:modified xsi:type="dcterms:W3CDTF">2019-12-09T20:52:00Z</dcterms:modified>
</cp:coreProperties>
</file>